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E01" w14:textId="2AAB43AE" w:rsidR="009F4B3B" w:rsidRDefault="00C409D7" w:rsidP="00C409D7">
      <w:pPr>
        <w:pStyle w:val="NoSpacing"/>
        <w:jc w:val="center"/>
        <w:rPr>
          <w:b/>
        </w:rPr>
      </w:pPr>
      <w:r>
        <w:rPr>
          <w:b/>
        </w:rPr>
        <w:t>2</w:t>
      </w:r>
      <w:r w:rsidR="003823A7">
        <w:rPr>
          <w:b/>
        </w:rPr>
        <w:t>02</w:t>
      </w:r>
      <w:r w:rsidR="00542443">
        <w:rPr>
          <w:b/>
        </w:rPr>
        <w:t>2-23</w:t>
      </w:r>
      <w:r w:rsidR="001E362E">
        <w:rPr>
          <w:b/>
        </w:rPr>
        <w:t xml:space="preserve"> Morrow County Unified</w:t>
      </w:r>
    </w:p>
    <w:p w14:paraId="05FDD994" w14:textId="77777777" w:rsidR="001E362E" w:rsidRDefault="001E362E" w:rsidP="001E362E">
      <w:pPr>
        <w:pStyle w:val="NoSpacing"/>
        <w:jc w:val="center"/>
        <w:rPr>
          <w:b/>
        </w:rPr>
      </w:pPr>
      <w:r>
        <w:rPr>
          <w:b/>
        </w:rPr>
        <w:t>Recreation District</w:t>
      </w:r>
    </w:p>
    <w:p w14:paraId="7690B4BD" w14:textId="77777777" w:rsidR="001E362E" w:rsidRDefault="001E362E" w:rsidP="001E362E">
      <w:pPr>
        <w:pStyle w:val="NoSpacing"/>
        <w:jc w:val="center"/>
        <w:rPr>
          <w:b/>
        </w:rPr>
      </w:pPr>
      <w:r>
        <w:rPr>
          <w:b/>
        </w:rPr>
        <w:t>Officers List</w:t>
      </w:r>
    </w:p>
    <w:p w14:paraId="2872BCC9" w14:textId="77777777" w:rsidR="008F3ECF" w:rsidRDefault="008F3ECF" w:rsidP="008F3ECF">
      <w:pPr>
        <w:pStyle w:val="NoSpacing"/>
      </w:pPr>
    </w:p>
    <w:p w14:paraId="54C123E4" w14:textId="77777777" w:rsidR="008F3ECF" w:rsidRDefault="008F3ECF" w:rsidP="008F3ECF">
      <w:pPr>
        <w:pStyle w:val="NoSpacing"/>
      </w:pPr>
    </w:p>
    <w:p w14:paraId="108AB680" w14:textId="77777777" w:rsidR="002D40E1" w:rsidRDefault="002D40E1" w:rsidP="008F3ECF">
      <w:pPr>
        <w:pStyle w:val="NoSpacing"/>
        <w:sectPr w:rsidR="002D40E1" w:rsidSect="00F31125">
          <w:footerReference w:type="default" r:id="rId6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348809B8" w14:textId="77777777" w:rsidR="008F3ECF" w:rsidRDefault="002D40E1" w:rsidP="008F3ECF">
      <w:pPr>
        <w:pStyle w:val="NoSpacing"/>
      </w:pPr>
      <w:r>
        <w:t>Cyde Marie Estes</w:t>
      </w:r>
    </w:p>
    <w:p w14:paraId="61E99AAE" w14:textId="77777777" w:rsidR="002D40E1" w:rsidRDefault="002D40E1" w:rsidP="008F3ECF">
      <w:pPr>
        <w:pStyle w:val="NoSpacing"/>
      </w:pPr>
      <w:r>
        <w:t>PO Box 765</w:t>
      </w:r>
    </w:p>
    <w:p w14:paraId="59DFDFF3" w14:textId="77777777" w:rsidR="002D40E1" w:rsidRDefault="002D40E1" w:rsidP="008F3ECF">
      <w:pPr>
        <w:pStyle w:val="NoSpacing"/>
      </w:pPr>
      <w:r>
        <w:t>Heppner, OR  97836</w:t>
      </w:r>
    </w:p>
    <w:p w14:paraId="7C9F45D7" w14:textId="32BA3905" w:rsidR="002D40E1" w:rsidRDefault="002D40E1" w:rsidP="008F3ECF">
      <w:pPr>
        <w:pStyle w:val="NoSpacing"/>
      </w:pPr>
      <w:r>
        <w:t>Home: 541-</w:t>
      </w:r>
      <w:r w:rsidR="000A3D7E">
        <w:t>561-7688</w:t>
      </w:r>
      <w:r w:rsidR="000A3D7E">
        <w:tab/>
      </w:r>
    </w:p>
    <w:p w14:paraId="1919815D" w14:textId="3217F066" w:rsidR="002D40E1" w:rsidRDefault="00BB5086" w:rsidP="008F3ECF">
      <w:pPr>
        <w:pStyle w:val="NoSpacing"/>
      </w:pPr>
      <w:r>
        <w:t>E-m</w:t>
      </w:r>
      <w:r w:rsidR="000A3D7E">
        <w:t xml:space="preserve">ail: </w:t>
      </w:r>
      <w:hyperlink r:id="rId7" w:history="1">
        <w:r w:rsidR="000A3D7E" w:rsidRPr="00740AD1">
          <w:rPr>
            <w:rStyle w:val="Hyperlink"/>
          </w:rPr>
          <w:t>cydeestes@outlook.com</w:t>
        </w:r>
      </w:hyperlink>
      <w:r w:rsidR="000A3D7E">
        <w:t xml:space="preserve"> </w:t>
      </w:r>
    </w:p>
    <w:p w14:paraId="02849B9D" w14:textId="77777777" w:rsidR="002D40E1" w:rsidRDefault="002D40E1" w:rsidP="008F3ECF">
      <w:pPr>
        <w:pStyle w:val="NoSpacing"/>
      </w:pPr>
      <w:r>
        <w:t>Chairman, Board of Directors</w:t>
      </w:r>
    </w:p>
    <w:p w14:paraId="34528CCF" w14:textId="77777777" w:rsidR="002D40E1" w:rsidRDefault="002D40E1" w:rsidP="008F3ECF">
      <w:pPr>
        <w:pStyle w:val="NoSpacing"/>
      </w:pPr>
    </w:p>
    <w:p w14:paraId="5DF0B292" w14:textId="77777777" w:rsidR="002D40E1" w:rsidRDefault="002D40E1" w:rsidP="008F3ECF">
      <w:pPr>
        <w:pStyle w:val="NoSpacing"/>
      </w:pPr>
      <w:r>
        <w:t>Bob Byrd</w:t>
      </w:r>
    </w:p>
    <w:p w14:paraId="75FF85EB" w14:textId="77777777" w:rsidR="002D40E1" w:rsidRDefault="002D40E1" w:rsidP="008F3ECF">
      <w:pPr>
        <w:pStyle w:val="NoSpacing"/>
      </w:pPr>
      <w:r>
        <w:t>PO Box 432</w:t>
      </w:r>
    </w:p>
    <w:p w14:paraId="66C18460" w14:textId="77777777" w:rsidR="002D40E1" w:rsidRDefault="002D40E1" w:rsidP="008F3ECF">
      <w:pPr>
        <w:pStyle w:val="NoSpacing"/>
      </w:pPr>
      <w:r>
        <w:t>Irrigon, OR  97844</w:t>
      </w:r>
    </w:p>
    <w:p w14:paraId="29004865" w14:textId="77777777" w:rsidR="002D40E1" w:rsidRDefault="002D40E1" w:rsidP="008F3ECF">
      <w:pPr>
        <w:pStyle w:val="NoSpacing"/>
      </w:pPr>
      <w:r>
        <w:t>Home: 541-922-3175</w:t>
      </w:r>
    </w:p>
    <w:p w14:paraId="0AE6054A" w14:textId="77777777" w:rsidR="002D40E1" w:rsidRDefault="00BB5086" w:rsidP="008F3ECF">
      <w:pPr>
        <w:pStyle w:val="NoSpacing"/>
      </w:pPr>
      <w:r>
        <w:t>E-mail</w:t>
      </w:r>
      <w:r w:rsidR="002D40E1">
        <w:t xml:space="preserve">: </w:t>
      </w:r>
      <w:hyperlink r:id="rId8" w:history="1">
        <w:r w:rsidR="002D40E1" w:rsidRPr="00293F57">
          <w:rPr>
            <w:rStyle w:val="Hyperlink"/>
          </w:rPr>
          <w:t>byrdsbjrw@msn.com</w:t>
        </w:r>
      </w:hyperlink>
    </w:p>
    <w:p w14:paraId="35659D02" w14:textId="77777777" w:rsidR="002D40E1" w:rsidRDefault="002D40E1" w:rsidP="008F3ECF">
      <w:pPr>
        <w:pStyle w:val="NoSpacing"/>
      </w:pPr>
      <w:r>
        <w:t>Member, Board of Directors</w:t>
      </w:r>
    </w:p>
    <w:p w14:paraId="16452740" w14:textId="77777777" w:rsidR="002D40E1" w:rsidRDefault="002D40E1" w:rsidP="008F3ECF">
      <w:pPr>
        <w:pStyle w:val="NoSpacing"/>
      </w:pPr>
    </w:p>
    <w:p w14:paraId="75FF8DB3" w14:textId="77777777" w:rsidR="002D40E1" w:rsidRDefault="002D40E1" w:rsidP="008F3ECF">
      <w:pPr>
        <w:pStyle w:val="NoSpacing"/>
      </w:pPr>
      <w:r>
        <w:t>Barry Turner</w:t>
      </w:r>
    </w:p>
    <w:p w14:paraId="67EC08DB" w14:textId="77777777" w:rsidR="002D40E1" w:rsidRDefault="002D40E1" w:rsidP="008F3ECF">
      <w:pPr>
        <w:pStyle w:val="NoSpacing"/>
      </w:pPr>
      <w:r>
        <w:t>74774 Montana Lane</w:t>
      </w:r>
    </w:p>
    <w:p w14:paraId="651CAB13" w14:textId="77777777" w:rsidR="002D40E1" w:rsidRDefault="002D40E1" w:rsidP="008F3ECF">
      <w:pPr>
        <w:pStyle w:val="NoSpacing"/>
      </w:pPr>
      <w:r>
        <w:t>Irrigon, OR  97844</w:t>
      </w:r>
    </w:p>
    <w:p w14:paraId="17DBD8DD" w14:textId="041328AD" w:rsidR="002D40E1" w:rsidRDefault="002D40E1" w:rsidP="008F3ECF">
      <w:pPr>
        <w:pStyle w:val="NoSpacing"/>
      </w:pPr>
      <w:r>
        <w:t>Home: 541-</w:t>
      </w:r>
      <w:r w:rsidR="00432958">
        <w:t>571-8370</w:t>
      </w:r>
    </w:p>
    <w:p w14:paraId="681B4B68" w14:textId="77777777" w:rsidR="002D40E1" w:rsidRDefault="00BB5086" w:rsidP="008F3ECF">
      <w:pPr>
        <w:pStyle w:val="NoSpacing"/>
      </w:pPr>
      <w:r>
        <w:t>E-mail</w:t>
      </w:r>
      <w:r w:rsidR="002D40E1">
        <w:t xml:space="preserve">: </w:t>
      </w:r>
      <w:hyperlink r:id="rId9" w:history="1">
        <w:r w:rsidR="002D40E1" w:rsidRPr="00293F57">
          <w:rPr>
            <w:rStyle w:val="Hyperlink"/>
          </w:rPr>
          <w:t>barryt74@hotmail.com</w:t>
        </w:r>
      </w:hyperlink>
    </w:p>
    <w:p w14:paraId="7A28CCAA" w14:textId="77777777" w:rsidR="002D40E1" w:rsidRDefault="002D40E1" w:rsidP="002D40E1">
      <w:pPr>
        <w:pStyle w:val="NoSpacing"/>
      </w:pPr>
      <w:r>
        <w:t>Member, Board of Directors</w:t>
      </w:r>
    </w:p>
    <w:p w14:paraId="0A408794" w14:textId="77777777" w:rsidR="002D40E1" w:rsidRDefault="002D40E1" w:rsidP="008F3ECF">
      <w:pPr>
        <w:pStyle w:val="NoSpacing"/>
      </w:pPr>
    </w:p>
    <w:p w14:paraId="0F9DB286" w14:textId="19D7F9F8" w:rsidR="002D40E1" w:rsidRDefault="00253E3B" w:rsidP="008F3ECF">
      <w:pPr>
        <w:pStyle w:val="NoSpacing"/>
      </w:pPr>
      <w:r>
        <w:t>Rick Stokoe</w:t>
      </w:r>
    </w:p>
    <w:p w14:paraId="0D9D4E87" w14:textId="4775B7E1" w:rsidR="00253E3B" w:rsidRDefault="00253E3B" w:rsidP="008F3ECF">
      <w:pPr>
        <w:pStyle w:val="NoSpacing"/>
      </w:pPr>
      <w:r>
        <w:t>PO Box 1091</w:t>
      </w:r>
    </w:p>
    <w:p w14:paraId="0A1C1C17" w14:textId="23D70221" w:rsidR="00253E3B" w:rsidRDefault="00253E3B" w:rsidP="008F3ECF">
      <w:pPr>
        <w:pStyle w:val="NoSpacing"/>
      </w:pPr>
      <w:r>
        <w:t>Boardman, OR  97818</w:t>
      </w:r>
    </w:p>
    <w:p w14:paraId="0A797A97" w14:textId="5B1771B6" w:rsidR="00253E3B" w:rsidRDefault="00253E3B" w:rsidP="008F3ECF">
      <w:pPr>
        <w:pStyle w:val="NoSpacing"/>
      </w:pPr>
      <w:r>
        <w:t>Home: 541-481-6071</w:t>
      </w:r>
    </w:p>
    <w:p w14:paraId="2D7240BD" w14:textId="66F0D79F" w:rsidR="003F7359" w:rsidRDefault="003F7359" w:rsidP="008F3ECF">
      <w:pPr>
        <w:pStyle w:val="NoSpacing"/>
      </w:pPr>
      <w:r>
        <w:t>Cell: 541-212-5523</w:t>
      </w:r>
    </w:p>
    <w:p w14:paraId="5F9773A3" w14:textId="5414818C" w:rsidR="00253E3B" w:rsidRDefault="00253E3B" w:rsidP="008F3ECF">
      <w:pPr>
        <w:pStyle w:val="NoSpacing"/>
      </w:pPr>
      <w:r>
        <w:t xml:space="preserve">E-mail: </w:t>
      </w:r>
      <w:hyperlink r:id="rId10" w:history="1">
        <w:r w:rsidR="00915608" w:rsidRPr="003376E6">
          <w:rPr>
            <w:rStyle w:val="Hyperlink"/>
          </w:rPr>
          <w:t>sharkoe@hotmail.com</w:t>
        </w:r>
      </w:hyperlink>
      <w:r w:rsidR="00915608">
        <w:t xml:space="preserve"> </w:t>
      </w:r>
    </w:p>
    <w:p w14:paraId="2FD67381" w14:textId="77777777" w:rsidR="002D40E1" w:rsidRDefault="002D40E1" w:rsidP="008F3ECF">
      <w:pPr>
        <w:pStyle w:val="NoSpacing"/>
      </w:pPr>
      <w:r>
        <w:t>Member, Board of Directors</w:t>
      </w:r>
    </w:p>
    <w:p w14:paraId="5119F7E0" w14:textId="77777777" w:rsidR="00CF7962" w:rsidRDefault="00CF7962" w:rsidP="008F3ECF">
      <w:pPr>
        <w:pStyle w:val="NoSpacing"/>
      </w:pPr>
    </w:p>
    <w:p w14:paraId="6C47284F" w14:textId="77777777" w:rsidR="002D40E1" w:rsidRDefault="00CF7962" w:rsidP="008F3ECF">
      <w:pPr>
        <w:pStyle w:val="NoSpacing"/>
      </w:pPr>
      <w:r>
        <w:t>Linda</w:t>
      </w:r>
      <w:r w:rsidR="00642C34">
        <w:t xml:space="preserve"> LaRue</w:t>
      </w:r>
    </w:p>
    <w:p w14:paraId="00E25A09" w14:textId="77777777" w:rsidR="00642C34" w:rsidRDefault="00642C34" w:rsidP="008F3ECF">
      <w:pPr>
        <w:pStyle w:val="NoSpacing"/>
      </w:pPr>
      <w:r>
        <w:t>PO Box 367</w:t>
      </w:r>
    </w:p>
    <w:p w14:paraId="06A4BE26" w14:textId="77777777" w:rsidR="00642C34" w:rsidRDefault="00642C34" w:rsidP="008F3ECF">
      <w:pPr>
        <w:pStyle w:val="NoSpacing"/>
      </w:pPr>
      <w:r>
        <w:t>Ione, OR  97843</w:t>
      </w:r>
    </w:p>
    <w:p w14:paraId="791F7817" w14:textId="77777777" w:rsidR="00642C34" w:rsidRDefault="00642C34" w:rsidP="008F3ECF">
      <w:pPr>
        <w:pStyle w:val="NoSpacing"/>
      </w:pPr>
      <w:r>
        <w:t>Home: 541-422-7468</w:t>
      </w:r>
    </w:p>
    <w:p w14:paraId="474F1036" w14:textId="77777777" w:rsidR="00E1303B" w:rsidRDefault="00BB5086" w:rsidP="00642C34">
      <w:pPr>
        <w:pStyle w:val="NoSpacing"/>
      </w:pPr>
      <w:r>
        <w:t>E-mail</w:t>
      </w:r>
      <w:r w:rsidR="00642C34">
        <w:t xml:space="preserve">: </w:t>
      </w:r>
      <w:hyperlink r:id="rId11" w:history="1">
        <w:r w:rsidR="00E1303B" w:rsidRPr="00B06664">
          <w:rPr>
            <w:rStyle w:val="Hyperlink"/>
          </w:rPr>
          <w:t>lklarue@gmail.com</w:t>
        </w:r>
      </w:hyperlink>
    </w:p>
    <w:p w14:paraId="3F2DB9F7" w14:textId="77777777" w:rsidR="00642C34" w:rsidRDefault="00642C34" w:rsidP="00642C34">
      <w:pPr>
        <w:pStyle w:val="NoSpacing"/>
      </w:pPr>
      <w:r>
        <w:t>Member, Board of Directors</w:t>
      </w:r>
    </w:p>
    <w:p w14:paraId="5844041B" w14:textId="77777777" w:rsidR="00642C34" w:rsidRDefault="00642C34" w:rsidP="00642C34">
      <w:pPr>
        <w:pStyle w:val="NoSpacing"/>
      </w:pPr>
    </w:p>
    <w:p w14:paraId="445E75AC" w14:textId="77777777" w:rsidR="00642C34" w:rsidRDefault="00642C34" w:rsidP="00642C34">
      <w:pPr>
        <w:pStyle w:val="NoSpacing"/>
      </w:pPr>
    </w:p>
    <w:p w14:paraId="76D5169B" w14:textId="77777777" w:rsidR="00642C34" w:rsidRDefault="00642C34" w:rsidP="00642C34">
      <w:pPr>
        <w:pStyle w:val="NoSpacing"/>
      </w:pPr>
    </w:p>
    <w:p w14:paraId="67D13151" w14:textId="77777777" w:rsidR="00642C34" w:rsidRDefault="00642C34" w:rsidP="00642C34">
      <w:pPr>
        <w:pStyle w:val="NoSpacing"/>
      </w:pPr>
    </w:p>
    <w:p w14:paraId="5F5DD7C0" w14:textId="77777777" w:rsidR="00D710CC" w:rsidRDefault="00D710CC" w:rsidP="00642C34">
      <w:pPr>
        <w:pStyle w:val="NoSpacing"/>
      </w:pPr>
    </w:p>
    <w:p w14:paraId="2E2ACD19" w14:textId="77777777" w:rsidR="00F6616C" w:rsidRDefault="00F6616C" w:rsidP="00642C34">
      <w:pPr>
        <w:pStyle w:val="NoSpacing"/>
      </w:pPr>
    </w:p>
    <w:p w14:paraId="3B0B0496" w14:textId="77777777" w:rsidR="00F6616C" w:rsidRDefault="00F6616C" w:rsidP="00642C34">
      <w:pPr>
        <w:pStyle w:val="NoSpacing"/>
      </w:pPr>
    </w:p>
    <w:p w14:paraId="30BBB36D" w14:textId="231A95BC" w:rsidR="00F6616C" w:rsidRDefault="00F6616C" w:rsidP="00642C34">
      <w:pPr>
        <w:pStyle w:val="NoSpacing"/>
      </w:pPr>
    </w:p>
    <w:p w14:paraId="4DEF1A79" w14:textId="68D7713E" w:rsidR="00C409D7" w:rsidRDefault="00C409D7" w:rsidP="00642C34">
      <w:pPr>
        <w:pStyle w:val="NoSpacing"/>
      </w:pPr>
    </w:p>
    <w:p w14:paraId="2BDF3AA2" w14:textId="77777777" w:rsidR="008A136F" w:rsidRPr="008A136F" w:rsidRDefault="008A136F" w:rsidP="00642C34">
      <w:pPr>
        <w:pStyle w:val="NoSpacing"/>
        <w:rPr>
          <w:b/>
        </w:rPr>
      </w:pPr>
      <w:r>
        <w:rPr>
          <w:b/>
        </w:rPr>
        <w:t>District’s Financial Officer</w:t>
      </w:r>
    </w:p>
    <w:p w14:paraId="2DD9311E" w14:textId="77777777" w:rsidR="00642C34" w:rsidRDefault="00642C34" w:rsidP="00642C34">
      <w:pPr>
        <w:pStyle w:val="NoSpacing"/>
      </w:pPr>
      <w:r>
        <w:t>Brent Gunderson</w:t>
      </w:r>
    </w:p>
    <w:p w14:paraId="003E24B1" w14:textId="68199F1B" w:rsidR="00642C34" w:rsidRDefault="00F76703" w:rsidP="00642C34">
      <w:pPr>
        <w:pStyle w:val="NoSpacing"/>
      </w:pPr>
      <w:r>
        <w:t>CPA Connected Professionals</w:t>
      </w:r>
    </w:p>
    <w:p w14:paraId="6B125724" w14:textId="77777777" w:rsidR="00642C34" w:rsidRDefault="00642C34" w:rsidP="00642C34">
      <w:pPr>
        <w:pStyle w:val="NoSpacing"/>
      </w:pPr>
      <w:r>
        <w:t>PO Box 1024</w:t>
      </w:r>
    </w:p>
    <w:p w14:paraId="39A5ECCD" w14:textId="77777777" w:rsidR="00642C34" w:rsidRDefault="00642C34" w:rsidP="00642C34">
      <w:pPr>
        <w:pStyle w:val="NoSpacing"/>
      </w:pPr>
      <w:r>
        <w:t>LaGrande, OR  97850</w:t>
      </w:r>
    </w:p>
    <w:p w14:paraId="2D7A4BEA" w14:textId="77777777" w:rsidR="00642C34" w:rsidRDefault="00642C34" w:rsidP="00642C34">
      <w:pPr>
        <w:pStyle w:val="NoSpacing"/>
      </w:pPr>
      <w:r>
        <w:t>Office: 541-963-4191</w:t>
      </w:r>
    </w:p>
    <w:p w14:paraId="47BF28DF" w14:textId="280818B3" w:rsidR="00642C34" w:rsidRDefault="00BB5086" w:rsidP="00642C34">
      <w:pPr>
        <w:pStyle w:val="NoSpacing"/>
      </w:pPr>
      <w:r>
        <w:t>E-mail</w:t>
      </w:r>
      <w:r w:rsidR="00C409D7">
        <w:t xml:space="preserve">: </w:t>
      </w:r>
      <w:hyperlink r:id="rId12" w:history="1">
        <w:r w:rsidR="00C409D7" w:rsidRPr="005B4E00">
          <w:rPr>
            <w:rStyle w:val="Hyperlink"/>
          </w:rPr>
          <w:t>bgunderson@lagrandecpa.com</w:t>
        </w:r>
      </w:hyperlink>
    </w:p>
    <w:p w14:paraId="0B8FDD30" w14:textId="77777777" w:rsidR="00642C34" w:rsidRDefault="00642C34" w:rsidP="00642C34">
      <w:pPr>
        <w:pStyle w:val="NoSpacing"/>
      </w:pPr>
      <w:r>
        <w:t>Financial Officer</w:t>
      </w:r>
    </w:p>
    <w:p w14:paraId="29253CAD" w14:textId="77777777" w:rsidR="00642C34" w:rsidRDefault="00642C34" w:rsidP="00642C34">
      <w:pPr>
        <w:pStyle w:val="NoSpacing"/>
      </w:pPr>
    </w:p>
    <w:p w14:paraId="14958235" w14:textId="77777777" w:rsidR="008A136F" w:rsidRDefault="008A136F" w:rsidP="00642C34">
      <w:pPr>
        <w:pStyle w:val="NoSpacing"/>
      </w:pPr>
    </w:p>
    <w:p w14:paraId="46B0D810" w14:textId="77777777" w:rsidR="008A136F" w:rsidRPr="008A136F" w:rsidRDefault="008A136F" w:rsidP="00642C34">
      <w:pPr>
        <w:pStyle w:val="NoSpacing"/>
        <w:rPr>
          <w:b/>
        </w:rPr>
      </w:pPr>
      <w:r>
        <w:rPr>
          <w:b/>
        </w:rPr>
        <w:t>District’s Treasurer</w:t>
      </w:r>
    </w:p>
    <w:p w14:paraId="095DA91E" w14:textId="5776718F" w:rsidR="00642C34" w:rsidRDefault="00910952" w:rsidP="00642C34">
      <w:pPr>
        <w:pStyle w:val="NoSpacing"/>
      </w:pPr>
      <w:r>
        <w:t>Jaylene Papineau</w:t>
      </w:r>
    </w:p>
    <w:p w14:paraId="692DAC6D" w14:textId="77777777" w:rsidR="00642C34" w:rsidRDefault="00642C34" w:rsidP="00642C34">
      <w:pPr>
        <w:pStyle w:val="NoSpacing"/>
      </w:pPr>
      <w:r>
        <w:t>Morrow County Treasurer</w:t>
      </w:r>
    </w:p>
    <w:p w14:paraId="183CCB36" w14:textId="77777777" w:rsidR="00642C34" w:rsidRDefault="00BB5086" w:rsidP="00642C34">
      <w:pPr>
        <w:pStyle w:val="NoSpacing"/>
      </w:pPr>
      <w:r>
        <w:t>PO Box 37</w:t>
      </w:r>
    </w:p>
    <w:p w14:paraId="6F4C8286" w14:textId="77777777" w:rsidR="00642C34" w:rsidRDefault="00642C34" w:rsidP="00642C34">
      <w:pPr>
        <w:pStyle w:val="NoSpacing"/>
      </w:pPr>
      <w:r>
        <w:t>Heppner, OR  97836</w:t>
      </w:r>
    </w:p>
    <w:p w14:paraId="65383973" w14:textId="77777777" w:rsidR="00642C34" w:rsidRDefault="00BB5086" w:rsidP="00642C34">
      <w:pPr>
        <w:pStyle w:val="NoSpacing"/>
      </w:pPr>
      <w:r>
        <w:t>Office: 541-676-5630</w:t>
      </w:r>
    </w:p>
    <w:p w14:paraId="3900EAD6" w14:textId="77777777" w:rsidR="00BB5086" w:rsidRDefault="00BB5086" w:rsidP="00642C34">
      <w:pPr>
        <w:pStyle w:val="NoSpacing"/>
      </w:pPr>
      <w:r>
        <w:t xml:space="preserve">E-mail: </w:t>
      </w:r>
      <w:hyperlink r:id="rId13" w:history="1">
        <w:r w:rsidRPr="007A54CB">
          <w:rPr>
            <w:rStyle w:val="Hyperlink"/>
          </w:rPr>
          <w:t>mctreasurer@co.morrow.or.us</w:t>
        </w:r>
      </w:hyperlink>
    </w:p>
    <w:p w14:paraId="733DE975" w14:textId="77777777" w:rsidR="00642C34" w:rsidRDefault="00642C34" w:rsidP="00642C34">
      <w:pPr>
        <w:pStyle w:val="NoSpacing"/>
      </w:pPr>
    </w:p>
    <w:p w14:paraId="293225EA" w14:textId="77777777" w:rsidR="00642C34" w:rsidRDefault="00642C34" w:rsidP="00642C34">
      <w:pPr>
        <w:pStyle w:val="NoSpacing"/>
      </w:pPr>
    </w:p>
    <w:p w14:paraId="03E557F4" w14:textId="2ACCBA3C" w:rsidR="008A136F" w:rsidRPr="008A136F" w:rsidRDefault="00542443" w:rsidP="00642C34">
      <w:pPr>
        <w:pStyle w:val="NoSpacing"/>
        <w:rPr>
          <w:b/>
        </w:rPr>
      </w:pPr>
      <w:r>
        <w:rPr>
          <w:b/>
        </w:rPr>
        <w:t>Executive Director</w:t>
      </w:r>
    </w:p>
    <w:p w14:paraId="39DDC1C4" w14:textId="71FF79A4" w:rsidR="00AD02CC" w:rsidRDefault="00542443" w:rsidP="00642C34">
      <w:pPr>
        <w:pStyle w:val="NoSpacing"/>
      </w:pPr>
      <w:r>
        <w:t>Katelyn Siri-Murray</w:t>
      </w:r>
    </w:p>
    <w:p w14:paraId="70EA6CAE" w14:textId="130014C3" w:rsidR="00542443" w:rsidRDefault="00542443" w:rsidP="00642C34">
      <w:pPr>
        <w:pStyle w:val="NoSpacing"/>
      </w:pPr>
      <w:r>
        <w:t>PO Box 605</w:t>
      </w:r>
    </w:p>
    <w:p w14:paraId="05292B39" w14:textId="513C3183" w:rsidR="00542443" w:rsidRDefault="00542443" w:rsidP="00642C34">
      <w:pPr>
        <w:pStyle w:val="NoSpacing"/>
      </w:pPr>
      <w:r>
        <w:t>Heppner, OR  97836</w:t>
      </w:r>
    </w:p>
    <w:p w14:paraId="0B5F488F" w14:textId="527ED31C" w:rsidR="00DE781B" w:rsidRDefault="00542443" w:rsidP="00642C34">
      <w:pPr>
        <w:pStyle w:val="NoSpacing"/>
      </w:pPr>
      <w:r>
        <w:t>Phone: 503-504-8508</w:t>
      </w:r>
    </w:p>
    <w:p w14:paraId="616F4CF2" w14:textId="77777777" w:rsidR="00AD02CC" w:rsidRDefault="00BB5086" w:rsidP="00642C34">
      <w:pPr>
        <w:pStyle w:val="NoSpacing"/>
      </w:pPr>
      <w:r>
        <w:t>E-mail</w:t>
      </w:r>
      <w:r w:rsidR="00B27069">
        <w:t xml:space="preserve">: </w:t>
      </w:r>
      <w:hyperlink r:id="rId14" w:history="1">
        <w:r w:rsidR="00B27069" w:rsidRPr="00B557F7">
          <w:rPr>
            <w:rStyle w:val="Hyperlink"/>
          </w:rPr>
          <w:t>recdistrict@gmail.com</w:t>
        </w:r>
      </w:hyperlink>
    </w:p>
    <w:p w14:paraId="05E7C632" w14:textId="77777777" w:rsidR="00B27069" w:rsidRDefault="00B27069" w:rsidP="00642C34">
      <w:pPr>
        <w:pStyle w:val="NoSpacing"/>
      </w:pPr>
    </w:p>
    <w:p w14:paraId="27AB1D52" w14:textId="77777777" w:rsidR="00AD02CC" w:rsidRPr="008F3ECF" w:rsidRDefault="00AD02CC" w:rsidP="00642C34">
      <w:pPr>
        <w:pStyle w:val="NoSpacing"/>
      </w:pPr>
    </w:p>
    <w:sectPr w:rsidR="00AD02CC" w:rsidRPr="008F3ECF" w:rsidSect="00642C34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71AB" w14:textId="77777777" w:rsidR="00F371DE" w:rsidRDefault="00F371DE" w:rsidP="000A3D7E">
      <w:pPr>
        <w:spacing w:after="0" w:line="240" w:lineRule="auto"/>
      </w:pPr>
      <w:r>
        <w:separator/>
      </w:r>
    </w:p>
  </w:endnote>
  <w:endnote w:type="continuationSeparator" w:id="0">
    <w:p w14:paraId="2DA66F8D" w14:textId="77777777" w:rsidR="00F371DE" w:rsidRDefault="00F371DE" w:rsidP="000A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EE50" w14:textId="115C310B" w:rsidR="000A3D7E" w:rsidRPr="000A3D7E" w:rsidRDefault="000A3D7E">
    <w:pPr>
      <w:pStyle w:val="Footer"/>
      <w:rPr>
        <w:sz w:val="16"/>
        <w:szCs w:val="16"/>
      </w:rPr>
    </w:pPr>
    <w:r>
      <w:rPr>
        <w:sz w:val="16"/>
        <w:szCs w:val="16"/>
      </w:rPr>
      <w:t xml:space="preserve">MCURD </w:t>
    </w:r>
    <w:r w:rsidRPr="000A3D7E">
      <w:rPr>
        <w:sz w:val="16"/>
        <w:szCs w:val="16"/>
      </w:rPr>
      <w:fldChar w:fldCharType="begin"/>
    </w:r>
    <w:r w:rsidRPr="000A3D7E">
      <w:rPr>
        <w:sz w:val="16"/>
        <w:szCs w:val="16"/>
      </w:rPr>
      <w:instrText xml:space="preserve"> FILENAME  \* Caps  \* MERGEFORMAT </w:instrText>
    </w:r>
    <w:r w:rsidRPr="000A3D7E">
      <w:rPr>
        <w:sz w:val="16"/>
        <w:szCs w:val="16"/>
      </w:rPr>
      <w:fldChar w:fldCharType="separate"/>
    </w:r>
    <w:r w:rsidRPr="000A3D7E">
      <w:rPr>
        <w:noProof/>
        <w:sz w:val="16"/>
        <w:szCs w:val="16"/>
      </w:rPr>
      <w:t>Officers List 2022-23</w:t>
    </w:r>
    <w:r w:rsidRPr="000A3D7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BA23" w14:textId="77777777" w:rsidR="00F371DE" w:rsidRDefault="00F371DE" w:rsidP="000A3D7E">
      <w:pPr>
        <w:spacing w:after="0" w:line="240" w:lineRule="auto"/>
      </w:pPr>
      <w:r>
        <w:separator/>
      </w:r>
    </w:p>
  </w:footnote>
  <w:footnote w:type="continuationSeparator" w:id="0">
    <w:p w14:paraId="440D61DF" w14:textId="77777777" w:rsidR="00F371DE" w:rsidRDefault="00F371DE" w:rsidP="000A3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2E"/>
    <w:rsid w:val="000A3D7E"/>
    <w:rsid w:val="00102A2D"/>
    <w:rsid w:val="00154A7D"/>
    <w:rsid w:val="001E362E"/>
    <w:rsid w:val="00253E3B"/>
    <w:rsid w:val="002B36C9"/>
    <w:rsid w:val="002C315B"/>
    <w:rsid w:val="002D2071"/>
    <w:rsid w:val="002D40E1"/>
    <w:rsid w:val="002F77C8"/>
    <w:rsid w:val="00373BE2"/>
    <w:rsid w:val="003823A7"/>
    <w:rsid w:val="003B1248"/>
    <w:rsid w:val="003B5409"/>
    <w:rsid w:val="003F7359"/>
    <w:rsid w:val="00405DF3"/>
    <w:rsid w:val="00432958"/>
    <w:rsid w:val="004A10AE"/>
    <w:rsid w:val="004C2C0C"/>
    <w:rsid w:val="004D0EFC"/>
    <w:rsid w:val="004D5A3E"/>
    <w:rsid w:val="00542443"/>
    <w:rsid w:val="005C6EFB"/>
    <w:rsid w:val="00642C34"/>
    <w:rsid w:val="006663C8"/>
    <w:rsid w:val="006E636A"/>
    <w:rsid w:val="006F2B02"/>
    <w:rsid w:val="008A136F"/>
    <w:rsid w:val="008F3ECF"/>
    <w:rsid w:val="00910952"/>
    <w:rsid w:val="00915608"/>
    <w:rsid w:val="009256BF"/>
    <w:rsid w:val="009F3B14"/>
    <w:rsid w:val="009F4B3B"/>
    <w:rsid w:val="00A532D4"/>
    <w:rsid w:val="00AD02CC"/>
    <w:rsid w:val="00AD6C32"/>
    <w:rsid w:val="00AE7598"/>
    <w:rsid w:val="00B27069"/>
    <w:rsid w:val="00BB5086"/>
    <w:rsid w:val="00C409D7"/>
    <w:rsid w:val="00CF7962"/>
    <w:rsid w:val="00D03571"/>
    <w:rsid w:val="00D710CC"/>
    <w:rsid w:val="00DE781B"/>
    <w:rsid w:val="00E1303B"/>
    <w:rsid w:val="00E32EC6"/>
    <w:rsid w:val="00E42D8E"/>
    <w:rsid w:val="00E51690"/>
    <w:rsid w:val="00F31125"/>
    <w:rsid w:val="00F371DE"/>
    <w:rsid w:val="00F6616C"/>
    <w:rsid w:val="00F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A607"/>
  <w15:docId w15:val="{24914447-E14E-4C9F-8BC2-5692D0F8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E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40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9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7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7E"/>
  </w:style>
  <w:style w:type="paragraph" w:styleId="Footer">
    <w:name w:val="footer"/>
    <w:basedOn w:val="Normal"/>
    <w:link w:val="FooterChar"/>
    <w:uiPriority w:val="99"/>
    <w:unhideWhenUsed/>
    <w:rsid w:val="000A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rdsbjrw@msn.com" TargetMode="External"/><Relationship Id="rId13" Type="http://schemas.openxmlformats.org/officeDocument/2006/relationships/hyperlink" Target="mailto:mctreasurer@co.morrow.or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ydeestes@outlook.com" TargetMode="External"/><Relationship Id="rId12" Type="http://schemas.openxmlformats.org/officeDocument/2006/relationships/hyperlink" Target="mailto:bgunderson@lagrandecpa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lklarue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harkoe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ryt74@hotmail.com" TargetMode="External"/><Relationship Id="rId14" Type="http://schemas.openxmlformats.org/officeDocument/2006/relationships/hyperlink" Target="mailto:recdistri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Cyde</dc:creator>
  <cp:lastModifiedBy>Cyde Estes</cp:lastModifiedBy>
  <cp:revision>4</cp:revision>
  <cp:lastPrinted>2021-06-26T13:53:00Z</cp:lastPrinted>
  <dcterms:created xsi:type="dcterms:W3CDTF">2022-06-24T14:57:00Z</dcterms:created>
  <dcterms:modified xsi:type="dcterms:W3CDTF">2022-07-07T22:00:00Z</dcterms:modified>
</cp:coreProperties>
</file>