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0F4" w14:textId="77777777" w:rsidR="00D809C0" w:rsidRPr="00882ED2" w:rsidRDefault="009D5F06" w:rsidP="00D809C0">
      <w:pPr>
        <w:pStyle w:val="NoSpacing"/>
        <w:jc w:val="center"/>
      </w:pPr>
      <w:r w:rsidRPr="00882ED2">
        <w:t>A</w:t>
      </w:r>
      <w:r w:rsidR="00D809C0" w:rsidRPr="00882ED2">
        <w:t>GENDA</w:t>
      </w:r>
    </w:p>
    <w:p w14:paraId="77DB9DA0" w14:textId="77777777" w:rsidR="009F4B3B" w:rsidRPr="00882ED2" w:rsidRDefault="00D809C0" w:rsidP="00D809C0">
      <w:pPr>
        <w:pStyle w:val="NoSpacing"/>
        <w:jc w:val="center"/>
      </w:pPr>
      <w:r w:rsidRPr="00882ED2">
        <w:t>Morrow County Unified Recreation District</w:t>
      </w:r>
    </w:p>
    <w:p w14:paraId="3F3AECED" w14:textId="6A3807FA" w:rsidR="00D809C0" w:rsidRPr="00882ED2" w:rsidRDefault="00882ED2" w:rsidP="00D809C0">
      <w:pPr>
        <w:pStyle w:val="NoSpacing"/>
        <w:jc w:val="center"/>
        <w:rPr>
          <w:b/>
        </w:rPr>
      </w:pPr>
      <w:r>
        <w:rPr>
          <w:b/>
        </w:rPr>
        <w:t>January 2</w:t>
      </w:r>
      <w:r w:rsidR="00746C65">
        <w:rPr>
          <w:b/>
        </w:rPr>
        <w:t>5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FE4215">
        <w:rPr>
          <w:b/>
        </w:rPr>
        <w:t>4</w:t>
      </w:r>
      <w:proofErr w:type="gramEnd"/>
      <w:r>
        <w:rPr>
          <w:b/>
        </w:rPr>
        <w:t xml:space="preserve"> </w:t>
      </w:r>
      <w:r w:rsidR="00D809C0" w:rsidRPr="00882ED2">
        <w:rPr>
          <w:b/>
        </w:rPr>
        <w:t>at 7:00 PM</w:t>
      </w:r>
    </w:p>
    <w:p w14:paraId="600D8084" w14:textId="35C0280E" w:rsidR="002565FF" w:rsidRPr="00882ED2" w:rsidRDefault="00882ED2" w:rsidP="00D809C0">
      <w:pPr>
        <w:pStyle w:val="NoSpacing"/>
        <w:jc w:val="center"/>
      </w:pPr>
      <w:r>
        <w:t>Bartholomew Building Conference Room</w:t>
      </w:r>
    </w:p>
    <w:p w14:paraId="0D42B3C2" w14:textId="486FC156" w:rsidR="00361A6F" w:rsidRPr="00882ED2" w:rsidRDefault="00882ED2" w:rsidP="00D809C0">
      <w:pPr>
        <w:pStyle w:val="NoSpacing"/>
        <w:jc w:val="center"/>
      </w:pPr>
      <w:r>
        <w:t>Heppner, OR</w:t>
      </w:r>
    </w:p>
    <w:p w14:paraId="01083F9E" w14:textId="77777777" w:rsidR="00A107B7" w:rsidRPr="00882ED2" w:rsidRDefault="00A107B7" w:rsidP="004152F6">
      <w:pPr>
        <w:pStyle w:val="NoSpacing"/>
      </w:pPr>
    </w:p>
    <w:p w14:paraId="0298C478" w14:textId="1459169B" w:rsidR="002F4D7C" w:rsidRPr="00882ED2" w:rsidRDefault="002F4D7C" w:rsidP="004152F6">
      <w:pPr>
        <w:pStyle w:val="NoSpacing"/>
      </w:pPr>
    </w:p>
    <w:p w14:paraId="38C4F0BB" w14:textId="6F69EEF4" w:rsidR="007459D0" w:rsidRPr="00746C65" w:rsidRDefault="00C721C7" w:rsidP="004152F6">
      <w:pPr>
        <w:pStyle w:val="NoSpacing"/>
        <w:rPr>
          <w:b/>
          <w:bCs/>
        </w:rPr>
      </w:pPr>
      <w:r w:rsidRPr="00746C65">
        <w:rPr>
          <w:b/>
          <w:bCs/>
        </w:rPr>
        <w:t xml:space="preserve">Zoom Meeting ID: </w:t>
      </w:r>
      <w:r w:rsidR="00746C65" w:rsidRPr="00746C65">
        <w:rPr>
          <w:color w:val="232333"/>
          <w:spacing w:val="6"/>
          <w:shd w:val="clear" w:color="auto" w:fill="FFFFFF"/>
        </w:rPr>
        <w:t>838 7470 5804</w:t>
      </w:r>
    </w:p>
    <w:p w14:paraId="0CC5DE6E" w14:textId="01FB046F" w:rsidR="00C721C7" w:rsidRPr="00746C65" w:rsidRDefault="00C721C7" w:rsidP="004152F6">
      <w:pPr>
        <w:pStyle w:val="NoSpacing"/>
      </w:pPr>
      <w:r w:rsidRPr="00746C65">
        <w:rPr>
          <w:b/>
          <w:bCs/>
        </w:rPr>
        <w:t xml:space="preserve">Passcode: </w:t>
      </w:r>
      <w:r w:rsidR="00746C65" w:rsidRPr="00746C65">
        <w:rPr>
          <w:color w:val="232333"/>
          <w:spacing w:val="6"/>
          <w:shd w:val="clear" w:color="auto" w:fill="FFFFFF"/>
        </w:rPr>
        <w:t>915658</w:t>
      </w:r>
    </w:p>
    <w:p w14:paraId="0558EE0D" w14:textId="40FBF66E" w:rsidR="00746C65" w:rsidRPr="00746C65" w:rsidRDefault="00C70604" w:rsidP="004152F6">
      <w:pPr>
        <w:pStyle w:val="NoSpacing"/>
      </w:pPr>
      <w:r w:rsidRPr="00746C65">
        <w:rPr>
          <w:b/>
          <w:bCs/>
        </w:rPr>
        <w:t>Link:</w:t>
      </w:r>
      <w:r w:rsidR="00E82E4F" w:rsidRPr="00746C65">
        <w:t xml:space="preserve"> </w:t>
      </w:r>
      <w:r w:rsidR="00731ABC" w:rsidRPr="00746C65">
        <w:rPr>
          <w:color w:val="232333"/>
          <w:shd w:val="clear" w:color="auto" w:fill="FFFFFF"/>
        </w:rPr>
        <w:t> </w:t>
      </w:r>
      <w:r w:rsidR="00882ED2" w:rsidRPr="00746C65">
        <w:t xml:space="preserve"> </w:t>
      </w:r>
      <w:hyperlink r:id="rId7" w:history="1">
        <w:r w:rsidR="00746C65" w:rsidRPr="00746C65">
          <w:rPr>
            <w:rStyle w:val="Hyperlink"/>
          </w:rPr>
          <w:t>https://us02web.zoom.us/j/83874705804?pwd=UHkzWTIxc1hJSWk2V0lDUUsyY29sQT09</w:t>
        </w:r>
      </w:hyperlink>
    </w:p>
    <w:p w14:paraId="1A4889F0" w14:textId="77777777" w:rsidR="00746C65" w:rsidRPr="00746C65" w:rsidRDefault="00746C65" w:rsidP="004152F6">
      <w:pPr>
        <w:pStyle w:val="NoSpacing"/>
      </w:pPr>
    </w:p>
    <w:p w14:paraId="49EBA521" w14:textId="77777777" w:rsidR="00C70604" w:rsidRPr="00882ED2" w:rsidRDefault="00C70604" w:rsidP="004152F6">
      <w:pPr>
        <w:pStyle w:val="NoSpacing"/>
      </w:pPr>
    </w:p>
    <w:p w14:paraId="451794BF" w14:textId="23252D21" w:rsidR="004152F6" w:rsidRPr="00CB3055" w:rsidRDefault="004152F6" w:rsidP="004152F6">
      <w:pPr>
        <w:pStyle w:val="NoSpacing"/>
        <w:rPr>
          <w:b/>
          <w:bCs/>
        </w:rPr>
      </w:pPr>
      <w:r w:rsidRPr="00CB3055">
        <w:rPr>
          <w:b/>
          <w:bCs/>
        </w:rPr>
        <w:t>Introductions:</w:t>
      </w:r>
      <w:r w:rsidR="002F3D23">
        <w:rPr>
          <w:b/>
          <w:bCs/>
        </w:rPr>
        <w:t xml:space="preserve"> </w:t>
      </w:r>
      <w:r w:rsidR="002F3D23" w:rsidRPr="002F3D23">
        <w:t>Stacie Eckstrom, Wheatland Insurance</w:t>
      </w:r>
    </w:p>
    <w:p w14:paraId="34B238C5" w14:textId="77777777" w:rsidR="004152F6" w:rsidRPr="00882ED2" w:rsidRDefault="004152F6" w:rsidP="004152F6">
      <w:pPr>
        <w:pStyle w:val="NoSpacing"/>
      </w:pPr>
    </w:p>
    <w:p w14:paraId="7BE164FB" w14:textId="563A33EA" w:rsidR="00274265" w:rsidRPr="00882ED2" w:rsidRDefault="004152F6" w:rsidP="00274265">
      <w:pPr>
        <w:pStyle w:val="NoSpacing"/>
      </w:pPr>
      <w:r w:rsidRPr="00882ED2">
        <w:rPr>
          <w:b/>
        </w:rPr>
        <w:t>Minutes</w:t>
      </w:r>
      <w:r w:rsidR="00E310E0" w:rsidRPr="00882ED2">
        <w:t>:</w:t>
      </w:r>
      <w:r w:rsidR="00746C65">
        <w:t xml:space="preserve"> September 28, 2023</w:t>
      </w:r>
      <w:r w:rsidR="001E7BFC" w:rsidRPr="00882ED2">
        <w:t>,</w:t>
      </w:r>
      <w:r w:rsidR="00ED43C1" w:rsidRPr="00882ED2">
        <w:t xml:space="preserve"> Rec. District Meeting</w:t>
      </w:r>
    </w:p>
    <w:p w14:paraId="10EBE4BA" w14:textId="77777777" w:rsidR="00274265" w:rsidRPr="00882ED2" w:rsidRDefault="00274265" w:rsidP="00274265">
      <w:pPr>
        <w:pStyle w:val="NoSpacing"/>
      </w:pPr>
      <w:r w:rsidRPr="00882ED2">
        <w:tab/>
      </w:r>
      <w:r w:rsidRPr="00882ED2">
        <w:tab/>
      </w:r>
    </w:p>
    <w:p w14:paraId="44B26AA5" w14:textId="03BE6441" w:rsidR="004152F6" w:rsidRPr="00882ED2" w:rsidRDefault="004152F6" w:rsidP="004152F6">
      <w:pPr>
        <w:pStyle w:val="NoSpacing"/>
      </w:pPr>
      <w:r w:rsidRPr="00882ED2">
        <w:t xml:space="preserve">Paid Bills: </w:t>
      </w:r>
      <w:r w:rsidR="00A6779B" w:rsidRPr="00882ED2">
        <w:t xml:space="preserve"> </w:t>
      </w:r>
      <w:r w:rsidR="009575EE">
        <w:t xml:space="preserve">See </w:t>
      </w:r>
      <w:r w:rsidR="004602A2">
        <w:t>Balance Sheet</w:t>
      </w:r>
    </w:p>
    <w:p w14:paraId="0BB202D4" w14:textId="77777777" w:rsidR="004152F6" w:rsidRPr="00882ED2" w:rsidRDefault="004152F6" w:rsidP="004152F6">
      <w:pPr>
        <w:pStyle w:val="NoSpacing"/>
      </w:pPr>
    </w:p>
    <w:p w14:paraId="6AB5E051" w14:textId="7258720E" w:rsidR="006C2E3E" w:rsidRPr="00882ED2" w:rsidRDefault="004152F6" w:rsidP="006C2E3E">
      <w:pPr>
        <w:pStyle w:val="NoSpacing"/>
      </w:pPr>
      <w:r w:rsidRPr="00882ED2">
        <w:rPr>
          <w:b/>
        </w:rPr>
        <w:t xml:space="preserve">Old Business: </w:t>
      </w:r>
    </w:p>
    <w:p w14:paraId="4E610F3A" w14:textId="77777777" w:rsidR="006C2E3E" w:rsidRDefault="006C2E3E" w:rsidP="00882ED2">
      <w:pPr>
        <w:pStyle w:val="NoSpacing"/>
      </w:pPr>
    </w:p>
    <w:p w14:paraId="2A82CAF1" w14:textId="77777777" w:rsidR="00BA55C4" w:rsidRPr="00882ED2" w:rsidRDefault="00BA55C4" w:rsidP="00882ED2">
      <w:pPr>
        <w:pStyle w:val="NoSpacing"/>
      </w:pPr>
    </w:p>
    <w:p w14:paraId="25B142B4" w14:textId="3FF836F2" w:rsidR="00882ED2" w:rsidRDefault="00584DBC" w:rsidP="00954BAC">
      <w:pPr>
        <w:pStyle w:val="NoSpacing"/>
        <w:rPr>
          <w:b/>
        </w:rPr>
      </w:pPr>
      <w:r w:rsidRPr="00882ED2">
        <w:rPr>
          <w:b/>
        </w:rPr>
        <w:t>New Business:</w:t>
      </w:r>
    </w:p>
    <w:p w14:paraId="376036EC" w14:textId="4F6D1A6C" w:rsidR="0044283E" w:rsidRDefault="0044283E" w:rsidP="0044283E">
      <w:pPr>
        <w:pStyle w:val="NoSpacing"/>
        <w:rPr>
          <w:b/>
        </w:rPr>
      </w:pPr>
    </w:p>
    <w:p w14:paraId="7B0B173C" w14:textId="2A27A769" w:rsidR="0044283E" w:rsidRDefault="0044283E" w:rsidP="0044283E">
      <w:pPr>
        <w:pStyle w:val="NoSpacing"/>
        <w:numPr>
          <w:ilvl w:val="0"/>
          <w:numId w:val="32"/>
        </w:numPr>
        <w:rPr>
          <w:bCs/>
        </w:rPr>
      </w:pPr>
      <w:r w:rsidRPr="0044283E">
        <w:rPr>
          <w:bCs/>
        </w:rPr>
        <w:t>Wheatland Insurance</w:t>
      </w:r>
      <w:r>
        <w:rPr>
          <w:bCs/>
        </w:rPr>
        <w:t xml:space="preserve"> Report,</w:t>
      </w:r>
      <w:r w:rsidRPr="0044283E">
        <w:rPr>
          <w:bCs/>
        </w:rPr>
        <w:t xml:space="preserve"> Stacie Eckstrom</w:t>
      </w:r>
    </w:p>
    <w:p w14:paraId="66891251" w14:textId="4110B8C2" w:rsidR="002C76BF" w:rsidRDefault="002C76BF" w:rsidP="0044283E">
      <w:pPr>
        <w:pStyle w:val="NoSpacing"/>
        <w:numPr>
          <w:ilvl w:val="0"/>
          <w:numId w:val="32"/>
        </w:numPr>
        <w:rPr>
          <w:bCs/>
        </w:rPr>
      </w:pPr>
      <w:r>
        <w:rPr>
          <w:bCs/>
        </w:rPr>
        <w:t>SDAO Conference</w:t>
      </w:r>
    </w:p>
    <w:p w14:paraId="3BEDD576" w14:textId="2698D1D2" w:rsidR="002C76BF" w:rsidRPr="0044283E" w:rsidRDefault="002C76BF" w:rsidP="0044283E">
      <w:pPr>
        <w:pStyle w:val="NoSpacing"/>
        <w:numPr>
          <w:ilvl w:val="0"/>
          <w:numId w:val="32"/>
        </w:numPr>
        <w:rPr>
          <w:bCs/>
        </w:rPr>
      </w:pPr>
      <w:r>
        <w:rPr>
          <w:bCs/>
        </w:rPr>
        <w:t>CREZ III Meeting – February 1, 2024, 10:00 am at Port of Morrow Office</w:t>
      </w:r>
    </w:p>
    <w:p w14:paraId="70B4C4DD" w14:textId="77777777" w:rsidR="005E729D" w:rsidRDefault="005E729D" w:rsidP="005E729D">
      <w:pPr>
        <w:pStyle w:val="NoSpacing"/>
        <w:rPr>
          <w:bCs/>
        </w:rPr>
      </w:pPr>
    </w:p>
    <w:p w14:paraId="2F420FE4" w14:textId="77777777" w:rsidR="00BA55C4" w:rsidRPr="00882ED2" w:rsidRDefault="00BA55C4" w:rsidP="005E729D">
      <w:pPr>
        <w:pStyle w:val="NoSpacing"/>
      </w:pPr>
    </w:p>
    <w:p w14:paraId="511EFEB5" w14:textId="65E1DF21" w:rsidR="00EC3D11" w:rsidRDefault="0093548D" w:rsidP="00584DBC">
      <w:pPr>
        <w:pStyle w:val="NoSpacing"/>
      </w:pPr>
      <w:r w:rsidRPr="00882ED2">
        <w:rPr>
          <w:b/>
        </w:rPr>
        <w:t>Director</w:t>
      </w:r>
      <w:r w:rsidR="00584DBC" w:rsidRPr="00882ED2">
        <w:rPr>
          <w:b/>
        </w:rPr>
        <w:t>’s Report:</w:t>
      </w:r>
      <w:r w:rsidR="00584DBC" w:rsidRPr="00882ED2">
        <w:tab/>
      </w:r>
    </w:p>
    <w:p w14:paraId="19CB00D9" w14:textId="77777777" w:rsidR="00BA55C4" w:rsidRPr="00882ED2" w:rsidRDefault="00BA55C4" w:rsidP="00584DBC">
      <w:pPr>
        <w:pStyle w:val="NoSpacing"/>
      </w:pPr>
    </w:p>
    <w:p w14:paraId="16EF6FB0" w14:textId="4290419E" w:rsidR="00584DBC" w:rsidRDefault="006125DF" w:rsidP="00584DBC">
      <w:pPr>
        <w:pStyle w:val="NoSpacing"/>
        <w:numPr>
          <w:ilvl w:val="0"/>
          <w:numId w:val="29"/>
        </w:numPr>
      </w:pPr>
      <w:r w:rsidRPr="00882ED2">
        <w:t>Contract Updates</w:t>
      </w:r>
    </w:p>
    <w:p w14:paraId="52FC208E" w14:textId="580EA407" w:rsidR="00BA55C4" w:rsidRDefault="00BA55C4" w:rsidP="00584DBC">
      <w:pPr>
        <w:pStyle w:val="NoSpacing"/>
        <w:numPr>
          <w:ilvl w:val="0"/>
          <w:numId w:val="29"/>
        </w:numPr>
      </w:pPr>
      <w:r>
        <w:t>Audit Packets</w:t>
      </w:r>
    </w:p>
    <w:p w14:paraId="4B791859" w14:textId="09B6ED7A" w:rsidR="009575EE" w:rsidRDefault="009575EE" w:rsidP="009575EE">
      <w:pPr>
        <w:pStyle w:val="NoSpacing"/>
        <w:numPr>
          <w:ilvl w:val="0"/>
          <w:numId w:val="29"/>
        </w:numPr>
      </w:pPr>
      <w:r>
        <w:t>Treasurer’s Report:</w:t>
      </w:r>
    </w:p>
    <w:p w14:paraId="49C10D01" w14:textId="26489D03" w:rsidR="009575EE" w:rsidRPr="00882ED2" w:rsidRDefault="009575EE" w:rsidP="009575EE">
      <w:pPr>
        <w:pStyle w:val="NoSpacing"/>
        <w:numPr>
          <w:ilvl w:val="1"/>
          <w:numId w:val="29"/>
        </w:numPr>
      </w:pPr>
      <w:r>
        <w:t>Funds with Treasure</w:t>
      </w:r>
      <w:r w:rsidR="00A811F2">
        <w:t>r</w:t>
      </w:r>
      <w:r>
        <w:t xml:space="preserve"> as of </w:t>
      </w:r>
      <w:r w:rsidR="00BA55C4">
        <w:t>1/</w:t>
      </w:r>
      <w:r w:rsidR="0002252E">
        <w:t>8</w:t>
      </w:r>
      <w:r w:rsidR="00BA55C4">
        <w:t>/24 - $</w:t>
      </w:r>
      <w:r w:rsidR="0002252E">
        <w:t>2,306,784.69</w:t>
      </w:r>
    </w:p>
    <w:p w14:paraId="683BF59F" w14:textId="1E8748F2" w:rsidR="00EC3D11" w:rsidRPr="00882ED2" w:rsidRDefault="00EC3D11" w:rsidP="00584DBC">
      <w:pPr>
        <w:pStyle w:val="NoSpacing"/>
      </w:pPr>
    </w:p>
    <w:p w14:paraId="47062263" w14:textId="77777777" w:rsidR="00882ED2" w:rsidRPr="00882ED2" w:rsidRDefault="00882ED2" w:rsidP="00584DBC">
      <w:pPr>
        <w:pStyle w:val="NoSpacing"/>
      </w:pPr>
    </w:p>
    <w:p w14:paraId="42FFB648" w14:textId="721A0662" w:rsidR="00E11D2E" w:rsidRPr="00882ED2" w:rsidRDefault="00E11D2E" w:rsidP="00E11D2E">
      <w:pPr>
        <w:pStyle w:val="NoSpacing"/>
      </w:pPr>
      <w:r w:rsidRPr="00882ED2">
        <w:rPr>
          <w:b/>
        </w:rPr>
        <w:t>Next Meeting:</w:t>
      </w:r>
      <w:r w:rsidRPr="00882ED2">
        <w:t xml:space="preserve"> </w:t>
      </w:r>
      <w:r w:rsidR="00882ED2" w:rsidRPr="00882ED2">
        <w:t>March 2</w:t>
      </w:r>
      <w:r w:rsidR="002001B1">
        <w:t>8</w:t>
      </w:r>
      <w:r w:rsidRPr="00882ED2">
        <w:t>, 202</w:t>
      </w:r>
      <w:r w:rsidR="002001B1">
        <w:t>4</w:t>
      </w:r>
      <w:r w:rsidRPr="00882ED2">
        <w:t xml:space="preserve"> –</w:t>
      </w:r>
      <w:r w:rsidR="00882ED2" w:rsidRPr="00882ED2">
        <w:t xml:space="preserve"> Boardman City Hall – 7:00pm</w:t>
      </w:r>
    </w:p>
    <w:p w14:paraId="6781BB94" w14:textId="16F88222" w:rsidR="00882ED2" w:rsidRPr="00CD2A9F" w:rsidRDefault="00CD2A9F" w:rsidP="00882ED2">
      <w:pPr>
        <w:pStyle w:val="NoSpacing"/>
        <w:rPr>
          <w:b/>
          <w:bCs/>
        </w:rPr>
      </w:pPr>
      <w:r>
        <w:tab/>
      </w:r>
      <w:r>
        <w:tab/>
      </w:r>
      <w:r w:rsidRPr="00CD2A9F">
        <w:rPr>
          <w:b/>
          <w:bCs/>
        </w:rPr>
        <w:t>Pre-budget conversations</w:t>
      </w:r>
    </w:p>
    <w:p w14:paraId="6A34414F" w14:textId="56A50DEB" w:rsidR="00CD2A9F" w:rsidRPr="00CD2A9F" w:rsidRDefault="00CD2A9F" w:rsidP="00882ED2">
      <w:pPr>
        <w:pStyle w:val="NoSpacing"/>
        <w:rPr>
          <w:b/>
          <w:bCs/>
        </w:rPr>
      </w:pPr>
      <w:r w:rsidRPr="00CD2A9F">
        <w:rPr>
          <w:b/>
          <w:bCs/>
        </w:rPr>
        <w:tab/>
      </w:r>
      <w:r w:rsidRPr="00CD2A9F">
        <w:rPr>
          <w:b/>
          <w:bCs/>
        </w:rPr>
        <w:tab/>
        <w:t>Budget Committee Appointments</w:t>
      </w:r>
    </w:p>
    <w:p w14:paraId="7E8BFBE7" w14:textId="248253F6" w:rsidR="0003640B" w:rsidRDefault="0003640B" w:rsidP="002001B1">
      <w:pPr>
        <w:pStyle w:val="NoSpacing"/>
      </w:pPr>
    </w:p>
    <w:p w14:paraId="62D701FE" w14:textId="5E218A01" w:rsidR="00DC1EF2" w:rsidRPr="00882ED2" w:rsidRDefault="00DC1EF2" w:rsidP="002001B1">
      <w:pPr>
        <w:pStyle w:val="NoSpacing"/>
      </w:pPr>
    </w:p>
    <w:sectPr w:rsidR="00DC1EF2" w:rsidRPr="00882ED2" w:rsidSect="004152F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64D2" w14:textId="77777777" w:rsidR="0020337E" w:rsidRDefault="0020337E" w:rsidP="00A107B7">
      <w:pPr>
        <w:spacing w:after="0" w:line="240" w:lineRule="auto"/>
      </w:pPr>
      <w:r>
        <w:separator/>
      </w:r>
    </w:p>
  </w:endnote>
  <w:endnote w:type="continuationSeparator" w:id="0">
    <w:p w14:paraId="2641F1CC" w14:textId="77777777" w:rsidR="0020337E" w:rsidRDefault="0020337E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B09" w14:textId="4A28C151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 xml:space="preserve">MCURD: </w:t>
    </w:r>
    <w:r w:rsidR="00301AC2">
      <w:rPr>
        <w:noProof/>
        <w:sz w:val="16"/>
        <w:szCs w:val="16"/>
      </w:rPr>
      <w:t>1-26-</w:t>
    </w:r>
    <w:r w:rsidR="00AE36D7">
      <w:rPr>
        <w:noProof/>
        <w:sz w:val="16"/>
        <w:szCs w:val="16"/>
      </w:rPr>
      <w:t>24</w:t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72C5" w14:textId="77777777" w:rsidR="0020337E" w:rsidRDefault="0020337E" w:rsidP="00A107B7">
      <w:pPr>
        <w:spacing w:after="0" w:line="240" w:lineRule="auto"/>
      </w:pPr>
      <w:r>
        <w:separator/>
      </w:r>
    </w:p>
  </w:footnote>
  <w:footnote w:type="continuationSeparator" w:id="0">
    <w:p w14:paraId="530E5797" w14:textId="77777777" w:rsidR="0020337E" w:rsidRDefault="0020337E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2386"/>
    <w:multiLevelType w:val="hybridMultilevel"/>
    <w:tmpl w:val="8EC22AE4"/>
    <w:lvl w:ilvl="0" w:tplc="052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4163"/>
    <w:multiLevelType w:val="hybridMultilevel"/>
    <w:tmpl w:val="0F4AF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32D7268C"/>
    <w:multiLevelType w:val="hybridMultilevel"/>
    <w:tmpl w:val="54C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FA8"/>
    <w:multiLevelType w:val="hybridMultilevel"/>
    <w:tmpl w:val="430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4" w15:restartNumberingAfterBreak="0">
    <w:nsid w:val="514642E1"/>
    <w:multiLevelType w:val="hybridMultilevel"/>
    <w:tmpl w:val="F81E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62A3E"/>
    <w:multiLevelType w:val="hybridMultilevel"/>
    <w:tmpl w:val="1C16C428"/>
    <w:lvl w:ilvl="0" w:tplc="9714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1D2C"/>
    <w:multiLevelType w:val="hybridMultilevel"/>
    <w:tmpl w:val="8BD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1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8590">
    <w:abstractNumId w:val="16"/>
  </w:num>
  <w:num w:numId="2" w16cid:durableId="1576815970">
    <w:abstractNumId w:val="7"/>
  </w:num>
  <w:num w:numId="3" w16cid:durableId="496775702">
    <w:abstractNumId w:val="27"/>
  </w:num>
  <w:num w:numId="4" w16cid:durableId="10955831">
    <w:abstractNumId w:val="8"/>
  </w:num>
  <w:num w:numId="5" w16cid:durableId="1793786011">
    <w:abstractNumId w:val="3"/>
  </w:num>
  <w:num w:numId="6" w16cid:durableId="1339383538">
    <w:abstractNumId w:val="20"/>
  </w:num>
  <w:num w:numId="7" w16cid:durableId="895243876">
    <w:abstractNumId w:val="12"/>
  </w:num>
  <w:num w:numId="8" w16cid:durableId="2069499202">
    <w:abstractNumId w:val="6"/>
  </w:num>
  <w:num w:numId="9" w16cid:durableId="631791092">
    <w:abstractNumId w:val="19"/>
  </w:num>
  <w:num w:numId="10" w16cid:durableId="285355314">
    <w:abstractNumId w:val="14"/>
  </w:num>
  <w:num w:numId="11" w16cid:durableId="1239900961">
    <w:abstractNumId w:val="9"/>
  </w:num>
  <w:num w:numId="12" w16cid:durableId="1759979746">
    <w:abstractNumId w:val="30"/>
  </w:num>
  <w:num w:numId="13" w16cid:durableId="1298798795">
    <w:abstractNumId w:val="23"/>
  </w:num>
  <w:num w:numId="14" w16cid:durableId="1859418454">
    <w:abstractNumId w:val="31"/>
  </w:num>
  <w:num w:numId="15" w16cid:durableId="1951351422">
    <w:abstractNumId w:val="17"/>
  </w:num>
  <w:num w:numId="16" w16cid:durableId="1634629703">
    <w:abstractNumId w:val="13"/>
  </w:num>
  <w:num w:numId="17" w16cid:durableId="2140685160">
    <w:abstractNumId w:val="29"/>
  </w:num>
  <w:num w:numId="18" w16cid:durableId="1061750165">
    <w:abstractNumId w:val="0"/>
  </w:num>
  <w:num w:numId="19" w16cid:durableId="1806969563">
    <w:abstractNumId w:val="2"/>
  </w:num>
  <w:num w:numId="20" w16cid:durableId="1137533709">
    <w:abstractNumId w:val="25"/>
  </w:num>
  <w:num w:numId="21" w16cid:durableId="1022049158">
    <w:abstractNumId w:val="10"/>
  </w:num>
  <w:num w:numId="22" w16cid:durableId="1196964588">
    <w:abstractNumId w:val="21"/>
  </w:num>
  <w:num w:numId="23" w16cid:durableId="1446777658">
    <w:abstractNumId w:val="18"/>
  </w:num>
  <w:num w:numId="24" w16cid:durableId="1905602692">
    <w:abstractNumId w:val="22"/>
  </w:num>
  <w:num w:numId="25" w16cid:durableId="741296190">
    <w:abstractNumId w:val="1"/>
  </w:num>
  <w:num w:numId="26" w16cid:durableId="733938678">
    <w:abstractNumId w:val="4"/>
  </w:num>
  <w:num w:numId="27" w16cid:durableId="457458262">
    <w:abstractNumId w:val="26"/>
  </w:num>
  <w:num w:numId="28" w16cid:durableId="975138247">
    <w:abstractNumId w:val="5"/>
  </w:num>
  <w:num w:numId="29" w16cid:durableId="1027558652">
    <w:abstractNumId w:val="28"/>
  </w:num>
  <w:num w:numId="30" w16cid:durableId="1217085597">
    <w:abstractNumId w:val="11"/>
  </w:num>
  <w:num w:numId="31" w16cid:durableId="84108428">
    <w:abstractNumId w:val="15"/>
  </w:num>
  <w:num w:numId="32" w16cid:durableId="1611427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0"/>
    <w:rsid w:val="0002252E"/>
    <w:rsid w:val="0003640B"/>
    <w:rsid w:val="00045FEB"/>
    <w:rsid w:val="000469F0"/>
    <w:rsid w:val="000521F9"/>
    <w:rsid w:val="00070AB2"/>
    <w:rsid w:val="00077650"/>
    <w:rsid w:val="000A6BBE"/>
    <w:rsid w:val="000B72C1"/>
    <w:rsid w:val="000B7E20"/>
    <w:rsid w:val="000F6ADF"/>
    <w:rsid w:val="0010201C"/>
    <w:rsid w:val="00105D41"/>
    <w:rsid w:val="00106E58"/>
    <w:rsid w:val="00107100"/>
    <w:rsid w:val="001558E5"/>
    <w:rsid w:val="00163988"/>
    <w:rsid w:val="00165AB6"/>
    <w:rsid w:val="00172220"/>
    <w:rsid w:val="001759F6"/>
    <w:rsid w:val="001A1C1E"/>
    <w:rsid w:val="001C365D"/>
    <w:rsid w:val="001D3242"/>
    <w:rsid w:val="001E7BFC"/>
    <w:rsid w:val="002001B1"/>
    <w:rsid w:val="00200D79"/>
    <w:rsid w:val="0020337E"/>
    <w:rsid w:val="00203F29"/>
    <w:rsid w:val="0022495F"/>
    <w:rsid w:val="00245D89"/>
    <w:rsid w:val="002565FF"/>
    <w:rsid w:val="00265DC2"/>
    <w:rsid w:val="00274265"/>
    <w:rsid w:val="002B33BA"/>
    <w:rsid w:val="002C01E2"/>
    <w:rsid w:val="002C76BF"/>
    <w:rsid w:val="002D0B9E"/>
    <w:rsid w:val="002D3022"/>
    <w:rsid w:val="002D467D"/>
    <w:rsid w:val="002F3D23"/>
    <w:rsid w:val="002F4A07"/>
    <w:rsid w:val="002F4D7C"/>
    <w:rsid w:val="002F5EB8"/>
    <w:rsid w:val="002F6764"/>
    <w:rsid w:val="002F7812"/>
    <w:rsid w:val="00300BD6"/>
    <w:rsid w:val="00301AC2"/>
    <w:rsid w:val="00311E00"/>
    <w:rsid w:val="00345B2C"/>
    <w:rsid w:val="00361A6F"/>
    <w:rsid w:val="003844AB"/>
    <w:rsid w:val="003A12B3"/>
    <w:rsid w:val="003B51DE"/>
    <w:rsid w:val="003D6A24"/>
    <w:rsid w:val="003E200A"/>
    <w:rsid w:val="00403580"/>
    <w:rsid w:val="004152F6"/>
    <w:rsid w:val="0044283E"/>
    <w:rsid w:val="00455CFE"/>
    <w:rsid w:val="004602A2"/>
    <w:rsid w:val="00483A0E"/>
    <w:rsid w:val="00491BBE"/>
    <w:rsid w:val="004C7E6D"/>
    <w:rsid w:val="004E0961"/>
    <w:rsid w:val="00562584"/>
    <w:rsid w:val="00584DBC"/>
    <w:rsid w:val="005A1F5D"/>
    <w:rsid w:val="005D3463"/>
    <w:rsid w:val="005E729D"/>
    <w:rsid w:val="005F7AC9"/>
    <w:rsid w:val="006125DF"/>
    <w:rsid w:val="0061309B"/>
    <w:rsid w:val="006167CD"/>
    <w:rsid w:val="0062131E"/>
    <w:rsid w:val="00624DD8"/>
    <w:rsid w:val="006310AF"/>
    <w:rsid w:val="00642CAC"/>
    <w:rsid w:val="00651C07"/>
    <w:rsid w:val="006548E9"/>
    <w:rsid w:val="00654E61"/>
    <w:rsid w:val="00662FE8"/>
    <w:rsid w:val="00670704"/>
    <w:rsid w:val="006A749E"/>
    <w:rsid w:val="006B5CF7"/>
    <w:rsid w:val="006C2E3E"/>
    <w:rsid w:val="006C69C4"/>
    <w:rsid w:val="00713B61"/>
    <w:rsid w:val="007209EA"/>
    <w:rsid w:val="00724D5B"/>
    <w:rsid w:val="00726534"/>
    <w:rsid w:val="00731ABC"/>
    <w:rsid w:val="007459D0"/>
    <w:rsid w:val="00746C65"/>
    <w:rsid w:val="007500A1"/>
    <w:rsid w:val="00781688"/>
    <w:rsid w:val="0078695E"/>
    <w:rsid w:val="0079002B"/>
    <w:rsid w:val="007C31F9"/>
    <w:rsid w:val="00812DF0"/>
    <w:rsid w:val="00814B98"/>
    <w:rsid w:val="00833CDF"/>
    <w:rsid w:val="008367F8"/>
    <w:rsid w:val="0085474C"/>
    <w:rsid w:val="0086209E"/>
    <w:rsid w:val="00872C02"/>
    <w:rsid w:val="00874989"/>
    <w:rsid w:val="00875471"/>
    <w:rsid w:val="00882ED2"/>
    <w:rsid w:val="00887AF5"/>
    <w:rsid w:val="008934B4"/>
    <w:rsid w:val="008A3CA6"/>
    <w:rsid w:val="008A420A"/>
    <w:rsid w:val="008B51ED"/>
    <w:rsid w:val="008B7C33"/>
    <w:rsid w:val="008D2A26"/>
    <w:rsid w:val="008D60ED"/>
    <w:rsid w:val="00900246"/>
    <w:rsid w:val="00931BD6"/>
    <w:rsid w:val="0093548D"/>
    <w:rsid w:val="009375A1"/>
    <w:rsid w:val="00954BAC"/>
    <w:rsid w:val="009575EE"/>
    <w:rsid w:val="00976520"/>
    <w:rsid w:val="00983456"/>
    <w:rsid w:val="00983835"/>
    <w:rsid w:val="00984AAD"/>
    <w:rsid w:val="00990DCB"/>
    <w:rsid w:val="009A2484"/>
    <w:rsid w:val="009B42FA"/>
    <w:rsid w:val="009B54C6"/>
    <w:rsid w:val="009D2EDE"/>
    <w:rsid w:val="009D5F06"/>
    <w:rsid w:val="009F4B3B"/>
    <w:rsid w:val="00A020CC"/>
    <w:rsid w:val="00A107B7"/>
    <w:rsid w:val="00A17825"/>
    <w:rsid w:val="00A17984"/>
    <w:rsid w:val="00A45B6A"/>
    <w:rsid w:val="00A45C41"/>
    <w:rsid w:val="00A605B4"/>
    <w:rsid w:val="00A6779B"/>
    <w:rsid w:val="00A754A4"/>
    <w:rsid w:val="00A811F2"/>
    <w:rsid w:val="00A840ED"/>
    <w:rsid w:val="00AA0C85"/>
    <w:rsid w:val="00AA4A4B"/>
    <w:rsid w:val="00AA4EB6"/>
    <w:rsid w:val="00AA564A"/>
    <w:rsid w:val="00AB7C38"/>
    <w:rsid w:val="00AD3BC8"/>
    <w:rsid w:val="00AE029E"/>
    <w:rsid w:val="00AE36D7"/>
    <w:rsid w:val="00AF0645"/>
    <w:rsid w:val="00B23FD5"/>
    <w:rsid w:val="00B265BA"/>
    <w:rsid w:val="00B36CAF"/>
    <w:rsid w:val="00B64D15"/>
    <w:rsid w:val="00B64D25"/>
    <w:rsid w:val="00B83DCA"/>
    <w:rsid w:val="00B92DA5"/>
    <w:rsid w:val="00B9789A"/>
    <w:rsid w:val="00BA55C4"/>
    <w:rsid w:val="00BE1CE8"/>
    <w:rsid w:val="00BF0086"/>
    <w:rsid w:val="00C12454"/>
    <w:rsid w:val="00C14E0C"/>
    <w:rsid w:val="00C22E54"/>
    <w:rsid w:val="00C23790"/>
    <w:rsid w:val="00C65239"/>
    <w:rsid w:val="00C67ECF"/>
    <w:rsid w:val="00C70604"/>
    <w:rsid w:val="00C721C7"/>
    <w:rsid w:val="00CB0E24"/>
    <w:rsid w:val="00CB3055"/>
    <w:rsid w:val="00CC6C85"/>
    <w:rsid w:val="00CD2A9F"/>
    <w:rsid w:val="00CD7E2D"/>
    <w:rsid w:val="00D056AB"/>
    <w:rsid w:val="00D11F86"/>
    <w:rsid w:val="00D23695"/>
    <w:rsid w:val="00D23931"/>
    <w:rsid w:val="00D337EC"/>
    <w:rsid w:val="00D42954"/>
    <w:rsid w:val="00D52F15"/>
    <w:rsid w:val="00D72950"/>
    <w:rsid w:val="00D7423E"/>
    <w:rsid w:val="00D809C0"/>
    <w:rsid w:val="00DC16DC"/>
    <w:rsid w:val="00DC1EF2"/>
    <w:rsid w:val="00DD27BD"/>
    <w:rsid w:val="00DF38BD"/>
    <w:rsid w:val="00E04088"/>
    <w:rsid w:val="00E112C1"/>
    <w:rsid w:val="00E11D2E"/>
    <w:rsid w:val="00E1285E"/>
    <w:rsid w:val="00E204D1"/>
    <w:rsid w:val="00E222EC"/>
    <w:rsid w:val="00E310E0"/>
    <w:rsid w:val="00E47CC8"/>
    <w:rsid w:val="00E53DAB"/>
    <w:rsid w:val="00E60664"/>
    <w:rsid w:val="00E606E6"/>
    <w:rsid w:val="00E72571"/>
    <w:rsid w:val="00E74B0F"/>
    <w:rsid w:val="00E80D4B"/>
    <w:rsid w:val="00E82E4F"/>
    <w:rsid w:val="00E8653F"/>
    <w:rsid w:val="00E8770D"/>
    <w:rsid w:val="00E979AB"/>
    <w:rsid w:val="00EC1012"/>
    <w:rsid w:val="00EC3D11"/>
    <w:rsid w:val="00EC62B6"/>
    <w:rsid w:val="00ED43C1"/>
    <w:rsid w:val="00ED66E6"/>
    <w:rsid w:val="00EE02D3"/>
    <w:rsid w:val="00EE7187"/>
    <w:rsid w:val="00EF1EE2"/>
    <w:rsid w:val="00F14F8D"/>
    <w:rsid w:val="00F21EC4"/>
    <w:rsid w:val="00F37EE2"/>
    <w:rsid w:val="00F64FC5"/>
    <w:rsid w:val="00F94154"/>
    <w:rsid w:val="00FB4425"/>
    <w:rsid w:val="00FC21F0"/>
    <w:rsid w:val="00FC70E9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2E0CBDA5-6B2E-4B41-BF4B-1AAC4D7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874705804?pwd=UHkzWTIxc1hJSWk2V0lDUUsyY29s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Cyde</dc:creator>
  <cp:keywords/>
  <dc:description/>
  <cp:lastModifiedBy>Kim Cutsforth</cp:lastModifiedBy>
  <cp:revision>27</cp:revision>
  <cp:lastPrinted>2022-10-20T20:14:00Z</cp:lastPrinted>
  <dcterms:created xsi:type="dcterms:W3CDTF">2024-01-18T19:10:00Z</dcterms:created>
  <dcterms:modified xsi:type="dcterms:W3CDTF">2024-01-18T20:13:00Z</dcterms:modified>
</cp:coreProperties>
</file>